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305"/>
        <w:gridCol w:w="4365"/>
        <w:gridCol w:w="2854"/>
        <w:gridCol w:w="1530"/>
      </w:tblGrid>
      <w:tr w:rsidR="00F26825" w:rsidRPr="00F26825" w:rsidTr="00F26825">
        <w:tc>
          <w:tcPr>
            <w:tcW w:w="90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825" w:rsidRPr="006F4005" w:rsidRDefault="00F26825" w:rsidP="00F26825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 xml:space="preserve">Relación de personal que cubre la jornada ampliada (6 </w:t>
            </w:r>
            <w:proofErr w:type="spellStart"/>
            <w:r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ó</w:t>
            </w:r>
            <w:proofErr w:type="spellEnd"/>
            <w:r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 xml:space="preserve"> 8 horas)</w:t>
            </w:r>
          </w:p>
        </w:tc>
      </w:tr>
      <w:tr w:rsidR="00877C4B" w:rsidRPr="006F4005" w:rsidTr="00F26825">
        <w:tc>
          <w:tcPr>
            <w:tcW w:w="305" w:type="dxa"/>
            <w:vMerge w:val="restart"/>
            <w:tcBorders>
              <w:top w:val="single" w:sz="4" w:space="0" w:color="auto"/>
            </w:tcBorders>
          </w:tcPr>
          <w:p w:rsidR="00877C4B" w:rsidRPr="006F4005" w:rsidRDefault="00877C4B" w:rsidP="00877C4B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</w:tcBorders>
          </w:tcPr>
          <w:p w:rsidR="00877C4B" w:rsidRDefault="00877C4B" w:rsidP="00B46F24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NOMBRE</w:t>
            </w:r>
          </w:p>
          <w:p w:rsidR="00877C4B" w:rsidRPr="006F4005" w:rsidRDefault="00877C4B" w:rsidP="00B46F24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Cs w:val="16"/>
                <w:lang w:val="es-MX" w:eastAsia="es-MX"/>
              </w:rPr>
            </w:pP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877C4B" w:rsidRPr="00877C4B" w:rsidRDefault="00877C4B" w:rsidP="00B46F24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877C4B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CARGO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877C4B" w:rsidRPr="006F4005" w:rsidRDefault="00877C4B" w:rsidP="00B46F24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FIRMA</w:t>
            </w:r>
          </w:p>
        </w:tc>
      </w:tr>
      <w:tr w:rsidR="00877C4B" w:rsidTr="00877C4B">
        <w:tc>
          <w:tcPr>
            <w:tcW w:w="305" w:type="dxa"/>
            <w:vMerge/>
          </w:tcPr>
          <w:p w:rsidR="00877C4B" w:rsidRDefault="00877C4B" w:rsidP="00877C4B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</w:tcPr>
          <w:p w:rsidR="00877C4B" w:rsidRDefault="00877C4B" w:rsidP="00B46F24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RFC</w:t>
            </w:r>
          </w:p>
          <w:p w:rsidR="00877C4B" w:rsidRDefault="00877C4B" w:rsidP="00B46F24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2854" w:type="dxa"/>
            <w:vMerge/>
            <w:tcBorders>
              <w:bottom w:val="nil"/>
            </w:tcBorders>
          </w:tcPr>
          <w:p w:rsidR="00877C4B" w:rsidRPr="00877C4B" w:rsidRDefault="00877C4B" w:rsidP="00B46F24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</w:tcPr>
          <w:p w:rsidR="00877C4B" w:rsidRDefault="00877C4B" w:rsidP="00B46F24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877C4B" w:rsidTr="00877C4B">
        <w:tc>
          <w:tcPr>
            <w:tcW w:w="305" w:type="dxa"/>
            <w:vMerge/>
          </w:tcPr>
          <w:p w:rsidR="00877C4B" w:rsidRDefault="00877C4B" w:rsidP="00877C4B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877C4B" w:rsidRDefault="00877C4B" w:rsidP="00B46F24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CURP</w:t>
            </w:r>
          </w:p>
          <w:p w:rsidR="00877C4B" w:rsidRDefault="00877C4B" w:rsidP="00B46F24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B" w:rsidRPr="00877C4B" w:rsidRDefault="00877C4B" w:rsidP="00B46F24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B" w:rsidRDefault="00877C4B" w:rsidP="00B46F24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877C4B" w:rsidTr="00877C4B">
        <w:tc>
          <w:tcPr>
            <w:tcW w:w="305" w:type="dxa"/>
            <w:vMerge w:val="restart"/>
          </w:tcPr>
          <w:p w:rsidR="00877C4B" w:rsidRDefault="00877C4B" w:rsidP="00877C4B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2</w:t>
            </w: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NOMBRE</w:t>
            </w:r>
          </w:p>
          <w:p w:rsidR="00877C4B" w:rsidRPr="006F4005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Cs w:val="16"/>
                <w:lang w:val="es-MX" w:eastAsia="es-MX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P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877C4B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CARGO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Pr="006F4005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FIRMA</w:t>
            </w:r>
          </w:p>
        </w:tc>
      </w:tr>
      <w:tr w:rsidR="00877C4B" w:rsidTr="00877C4B">
        <w:tc>
          <w:tcPr>
            <w:tcW w:w="305" w:type="dxa"/>
            <w:vMerge/>
          </w:tcPr>
          <w:p w:rsidR="00877C4B" w:rsidRDefault="00877C4B" w:rsidP="00877C4B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RFC</w:t>
            </w:r>
          </w:p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P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877C4B" w:rsidTr="00877C4B">
        <w:tc>
          <w:tcPr>
            <w:tcW w:w="305" w:type="dxa"/>
            <w:vMerge/>
          </w:tcPr>
          <w:p w:rsidR="00877C4B" w:rsidRDefault="00877C4B" w:rsidP="00877C4B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CURP</w:t>
            </w:r>
          </w:p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B" w:rsidRP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877C4B" w:rsidTr="00877C4B">
        <w:tc>
          <w:tcPr>
            <w:tcW w:w="305" w:type="dxa"/>
            <w:vMerge w:val="restart"/>
          </w:tcPr>
          <w:p w:rsidR="00877C4B" w:rsidRDefault="00877C4B" w:rsidP="00877C4B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3</w:t>
            </w: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NOMBRE</w:t>
            </w:r>
          </w:p>
          <w:p w:rsidR="00877C4B" w:rsidRPr="006F4005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Cs w:val="16"/>
                <w:lang w:val="es-MX" w:eastAsia="es-MX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P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877C4B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CARGO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Pr="006F4005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FIRMA</w:t>
            </w:r>
          </w:p>
        </w:tc>
      </w:tr>
      <w:tr w:rsidR="00877C4B" w:rsidTr="00877C4B">
        <w:tc>
          <w:tcPr>
            <w:tcW w:w="305" w:type="dxa"/>
            <w:vMerge/>
          </w:tcPr>
          <w:p w:rsidR="00877C4B" w:rsidRDefault="00877C4B" w:rsidP="00877C4B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RFC</w:t>
            </w:r>
          </w:p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P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877C4B" w:rsidTr="00877C4B">
        <w:tc>
          <w:tcPr>
            <w:tcW w:w="305" w:type="dxa"/>
            <w:vMerge/>
          </w:tcPr>
          <w:p w:rsidR="00877C4B" w:rsidRDefault="00877C4B" w:rsidP="00877C4B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CURP</w:t>
            </w:r>
          </w:p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B" w:rsidRP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877C4B" w:rsidTr="00877C4B">
        <w:tc>
          <w:tcPr>
            <w:tcW w:w="305" w:type="dxa"/>
            <w:vMerge w:val="restart"/>
          </w:tcPr>
          <w:p w:rsidR="00877C4B" w:rsidRDefault="00877C4B" w:rsidP="00877C4B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4</w:t>
            </w: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NOMBRE</w:t>
            </w:r>
          </w:p>
          <w:p w:rsidR="00877C4B" w:rsidRPr="006F4005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Cs w:val="16"/>
                <w:lang w:val="es-MX" w:eastAsia="es-MX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P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877C4B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CARGO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Pr="006F4005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FIRMA</w:t>
            </w:r>
          </w:p>
        </w:tc>
      </w:tr>
      <w:tr w:rsidR="00877C4B" w:rsidTr="00877C4B">
        <w:tc>
          <w:tcPr>
            <w:tcW w:w="305" w:type="dxa"/>
            <w:vMerge/>
          </w:tcPr>
          <w:p w:rsidR="00877C4B" w:rsidRDefault="00877C4B" w:rsidP="00877C4B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RFC</w:t>
            </w:r>
          </w:p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P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877C4B" w:rsidTr="00877C4B">
        <w:tc>
          <w:tcPr>
            <w:tcW w:w="305" w:type="dxa"/>
            <w:vMerge/>
          </w:tcPr>
          <w:p w:rsidR="00877C4B" w:rsidRDefault="00877C4B" w:rsidP="00877C4B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CURP</w:t>
            </w:r>
          </w:p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B" w:rsidRP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877C4B" w:rsidTr="00877C4B">
        <w:tc>
          <w:tcPr>
            <w:tcW w:w="305" w:type="dxa"/>
            <w:vMerge w:val="restart"/>
          </w:tcPr>
          <w:p w:rsidR="00877C4B" w:rsidRDefault="00877C4B" w:rsidP="00877C4B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5</w:t>
            </w: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NOMBRE</w:t>
            </w:r>
          </w:p>
          <w:p w:rsidR="00877C4B" w:rsidRPr="006F4005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Cs w:val="16"/>
                <w:lang w:val="es-MX" w:eastAsia="es-MX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P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877C4B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CARGO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Pr="006F4005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FIRMA</w:t>
            </w:r>
          </w:p>
        </w:tc>
      </w:tr>
      <w:tr w:rsidR="00877C4B" w:rsidTr="00877C4B">
        <w:tc>
          <w:tcPr>
            <w:tcW w:w="305" w:type="dxa"/>
            <w:vMerge/>
          </w:tcPr>
          <w:p w:rsidR="00877C4B" w:rsidRDefault="00877C4B" w:rsidP="00877C4B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RFC</w:t>
            </w:r>
          </w:p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P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877C4B" w:rsidTr="00877C4B">
        <w:tc>
          <w:tcPr>
            <w:tcW w:w="305" w:type="dxa"/>
            <w:vMerge/>
          </w:tcPr>
          <w:p w:rsidR="00877C4B" w:rsidRDefault="00877C4B" w:rsidP="00877C4B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CURP</w:t>
            </w:r>
          </w:p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B" w:rsidRP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B" w:rsidRDefault="00877C4B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F26825" w:rsidTr="00B005A7">
        <w:tc>
          <w:tcPr>
            <w:tcW w:w="305" w:type="dxa"/>
            <w:vMerge w:val="restart"/>
          </w:tcPr>
          <w:p w:rsidR="00F26825" w:rsidRPr="006F4005" w:rsidRDefault="00F26825" w:rsidP="00816888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6</w:t>
            </w: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NOMBRE</w:t>
            </w:r>
          </w:p>
          <w:p w:rsidR="00F26825" w:rsidRPr="006F400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Cs w:val="16"/>
                <w:lang w:val="es-MX" w:eastAsia="es-MX"/>
              </w:rPr>
            </w:pPr>
          </w:p>
        </w:tc>
        <w:tc>
          <w:tcPr>
            <w:tcW w:w="2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877C4B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CARGO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825" w:rsidRPr="006F400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FIRMA</w:t>
            </w:r>
          </w:p>
        </w:tc>
      </w:tr>
      <w:tr w:rsidR="00F26825" w:rsidTr="00B005A7">
        <w:tc>
          <w:tcPr>
            <w:tcW w:w="305" w:type="dxa"/>
            <w:vMerge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RFC</w:t>
            </w:r>
          </w:p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825" w:rsidRP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825" w:rsidRP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</w:p>
        </w:tc>
      </w:tr>
      <w:tr w:rsidR="00F26825" w:rsidTr="00B005A7">
        <w:tc>
          <w:tcPr>
            <w:tcW w:w="305" w:type="dxa"/>
            <w:vMerge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CURP</w:t>
            </w:r>
          </w:p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25" w:rsidRP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25" w:rsidRP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</w:p>
        </w:tc>
      </w:tr>
      <w:tr w:rsidR="00F26825" w:rsidTr="005C5DDF">
        <w:tc>
          <w:tcPr>
            <w:tcW w:w="305" w:type="dxa"/>
            <w:vMerge w:val="restart"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7</w:t>
            </w: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NOMBRE</w:t>
            </w:r>
          </w:p>
          <w:p w:rsidR="00F26825" w:rsidRPr="006F400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Cs w:val="16"/>
                <w:lang w:val="es-MX" w:eastAsia="es-MX"/>
              </w:rPr>
            </w:pPr>
          </w:p>
        </w:tc>
        <w:tc>
          <w:tcPr>
            <w:tcW w:w="2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877C4B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CARGO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825" w:rsidRPr="006F400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FIRMA</w:t>
            </w:r>
          </w:p>
        </w:tc>
      </w:tr>
      <w:tr w:rsidR="00F26825" w:rsidTr="005C5DDF">
        <w:tc>
          <w:tcPr>
            <w:tcW w:w="305" w:type="dxa"/>
            <w:vMerge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RFC</w:t>
            </w:r>
          </w:p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F26825" w:rsidTr="005C5DDF">
        <w:tc>
          <w:tcPr>
            <w:tcW w:w="305" w:type="dxa"/>
            <w:vMerge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CURP</w:t>
            </w:r>
          </w:p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F26825" w:rsidTr="00C407A0">
        <w:tc>
          <w:tcPr>
            <w:tcW w:w="305" w:type="dxa"/>
            <w:vMerge w:val="restart"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8</w:t>
            </w: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NOMBRE</w:t>
            </w:r>
          </w:p>
          <w:p w:rsidR="00F26825" w:rsidRPr="006F400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Cs w:val="16"/>
                <w:lang w:val="es-MX" w:eastAsia="es-MX"/>
              </w:rPr>
            </w:pPr>
          </w:p>
        </w:tc>
        <w:tc>
          <w:tcPr>
            <w:tcW w:w="2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877C4B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CARGO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825" w:rsidRPr="006F400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FIRMA</w:t>
            </w:r>
          </w:p>
        </w:tc>
      </w:tr>
      <w:tr w:rsidR="00F26825" w:rsidTr="00C407A0">
        <w:tc>
          <w:tcPr>
            <w:tcW w:w="305" w:type="dxa"/>
            <w:vMerge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RFC</w:t>
            </w:r>
          </w:p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F26825" w:rsidTr="00C407A0">
        <w:tc>
          <w:tcPr>
            <w:tcW w:w="305" w:type="dxa"/>
            <w:vMerge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CURP</w:t>
            </w:r>
          </w:p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F26825" w:rsidTr="00383BAA">
        <w:tc>
          <w:tcPr>
            <w:tcW w:w="305" w:type="dxa"/>
            <w:vMerge w:val="restart"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9</w:t>
            </w: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NOMBRE</w:t>
            </w:r>
          </w:p>
          <w:p w:rsidR="00F26825" w:rsidRPr="006F400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Cs w:val="16"/>
                <w:lang w:val="es-MX" w:eastAsia="es-MX"/>
              </w:rPr>
            </w:pPr>
          </w:p>
        </w:tc>
        <w:tc>
          <w:tcPr>
            <w:tcW w:w="2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877C4B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CARGO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825" w:rsidRPr="006F400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FIRMA</w:t>
            </w:r>
          </w:p>
        </w:tc>
      </w:tr>
      <w:tr w:rsidR="00F26825" w:rsidTr="00383BAA">
        <w:tc>
          <w:tcPr>
            <w:tcW w:w="305" w:type="dxa"/>
            <w:vMerge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RFC</w:t>
            </w:r>
          </w:p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F26825" w:rsidTr="00383BAA">
        <w:tc>
          <w:tcPr>
            <w:tcW w:w="305" w:type="dxa"/>
            <w:vMerge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CURP</w:t>
            </w:r>
          </w:p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F26825" w:rsidTr="00187961">
        <w:tc>
          <w:tcPr>
            <w:tcW w:w="305" w:type="dxa"/>
            <w:vMerge w:val="restart"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10</w:t>
            </w: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NOMBRE</w:t>
            </w:r>
          </w:p>
          <w:p w:rsidR="00F26825" w:rsidRPr="006F400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Cs w:val="16"/>
                <w:lang w:val="es-MX" w:eastAsia="es-MX"/>
              </w:rPr>
            </w:pPr>
          </w:p>
        </w:tc>
        <w:tc>
          <w:tcPr>
            <w:tcW w:w="2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877C4B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CARGO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825" w:rsidRPr="006F400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FIRMA</w:t>
            </w:r>
          </w:p>
        </w:tc>
      </w:tr>
      <w:tr w:rsidR="00F26825" w:rsidTr="00187961">
        <w:tc>
          <w:tcPr>
            <w:tcW w:w="305" w:type="dxa"/>
            <w:vMerge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RFC</w:t>
            </w:r>
          </w:p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F26825" w:rsidTr="00187961">
        <w:tc>
          <w:tcPr>
            <w:tcW w:w="305" w:type="dxa"/>
            <w:vMerge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CURP</w:t>
            </w:r>
          </w:p>
          <w:p w:rsidR="00F26825" w:rsidRDefault="00F26825" w:rsidP="00F26825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F26825" w:rsidTr="00434C57">
        <w:tc>
          <w:tcPr>
            <w:tcW w:w="305" w:type="dxa"/>
            <w:vMerge w:val="restart"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11</w:t>
            </w: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NOMBRE</w:t>
            </w:r>
          </w:p>
          <w:p w:rsidR="00F26825" w:rsidRPr="006F400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Cs w:val="16"/>
                <w:lang w:val="es-MX" w:eastAsia="es-MX"/>
              </w:rPr>
            </w:pPr>
          </w:p>
        </w:tc>
        <w:tc>
          <w:tcPr>
            <w:tcW w:w="2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825" w:rsidRPr="00877C4B" w:rsidRDefault="00F26825" w:rsidP="00CA179B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877C4B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CARGO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825" w:rsidRPr="006F4005" w:rsidRDefault="00F26825" w:rsidP="00CA179B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FIRMA</w:t>
            </w:r>
          </w:p>
        </w:tc>
      </w:tr>
      <w:tr w:rsidR="00F26825" w:rsidTr="00434C57">
        <w:tc>
          <w:tcPr>
            <w:tcW w:w="305" w:type="dxa"/>
            <w:vMerge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RFC</w:t>
            </w:r>
          </w:p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825" w:rsidRPr="00877C4B" w:rsidRDefault="00F26825" w:rsidP="00CA179B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825" w:rsidRDefault="00F26825" w:rsidP="00CA179B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F26825" w:rsidTr="00434C57">
        <w:tc>
          <w:tcPr>
            <w:tcW w:w="305" w:type="dxa"/>
            <w:vMerge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CURP</w:t>
            </w:r>
          </w:p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25" w:rsidRPr="00877C4B" w:rsidRDefault="00F26825" w:rsidP="00CA179B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25" w:rsidRDefault="00F26825" w:rsidP="00CA179B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F26825" w:rsidTr="007F739E">
        <w:tc>
          <w:tcPr>
            <w:tcW w:w="305" w:type="dxa"/>
            <w:vMerge w:val="restart"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12</w:t>
            </w: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NOMBRE</w:t>
            </w:r>
          </w:p>
          <w:p w:rsidR="00F26825" w:rsidRPr="006F400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Cs w:val="16"/>
                <w:lang w:val="es-MX" w:eastAsia="es-MX"/>
              </w:rPr>
            </w:pPr>
          </w:p>
        </w:tc>
        <w:tc>
          <w:tcPr>
            <w:tcW w:w="2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877C4B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CARGO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825" w:rsidRPr="006F400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</w:pPr>
            <w:r w:rsidRPr="006F4005">
              <w:rPr>
                <w:rFonts w:ascii="Arial" w:hAnsi="Arial" w:cs="Arial"/>
                <w:color w:val="1A1A1A"/>
                <w:sz w:val="16"/>
                <w:szCs w:val="16"/>
                <w:lang w:val="es-MX" w:eastAsia="es-MX"/>
              </w:rPr>
              <w:t>FIRMA</w:t>
            </w:r>
          </w:p>
        </w:tc>
      </w:tr>
      <w:tr w:rsidR="00F26825" w:rsidTr="007F739E">
        <w:tc>
          <w:tcPr>
            <w:tcW w:w="305" w:type="dxa"/>
            <w:vMerge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RFC</w:t>
            </w:r>
          </w:p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  <w:tr w:rsidR="00F26825" w:rsidTr="007F739E">
        <w:tc>
          <w:tcPr>
            <w:tcW w:w="305" w:type="dxa"/>
            <w:vMerge/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4365" w:type="dxa"/>
            <w:tcBorders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  <w:r>
              <w:rPr>
                <w:rFonts w:ascii="Arial" w:hAnsi="Arial" w:cs="Arial"/>
                <w:color w:val="1A1A1A"/>
                <w:sz w:val="16"/>
                <w:lang w:val="es-MX" w:eastAsia="es-MX"/>
              </w:rPr>
              <w:t>CURP</w:t>
            </w:r>
          </w:p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sz w:val="16"/>
                <w:lang w:val="es-MX" w:eastAsia="es-MX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25" w:rsidRPr="00877C4B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25" w:rsidRDefault="00F26825" w:rsidP="00816888">
            <w:pPr>
              <w:autoSpaceDE w:val="0"/>
              <w:autoSpaceDN w:val="0"/>
              <w:adjustRightInd w:val="0"/>
              <w:ind w:right="-234"/>
              <w:jc w:val="center"/>
              <w:rPr>
                <w:rFonts w:ascii="Arial" w:hAnsi="Arial" w:cs="Arial"/>
                <w:color w:val="1A1A1A"/>
                <w:lang w:val="es-MX" w:eastAsia="es-MX"/>
              </w:rPr>
            </w:pPr>
          </w:p>
        </w:tc>
      </w:tr>
    </w:tbl>
    <w:p w:rsidR="00D64C57" w:rsidRDefault="00D64C57" w:rsidP="004405D8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color w:val="1A1A1A"/>
          <w:lang w:val="es-MX" w:eastAsia="es-MX"/>
        </w:rPr>
      </w:pPr>
    </w:p>
    <w:p w:rsidR="00420EB6" w:rsidRDefault="00420EB6" w:rsidP="00420EB6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color w:val="1A1A1A"/>
          <w:lang w:val="es-MX" w:eastAsia="es-MX"/>
        </w:rPr>
      </w:pPr>
      <w:r>
        <w:rPr>
          <w:rFonts w:ascii="Arial" w:hAnsi="Arial" w:cs="Arial"/>
          <w:color w:val="1A1A1A"/>
          <w:lang w:val="es-MX" w:eastAsia="es-MX"/>
        </w:rPr>
        <w:t>OBSERVACIONES Y COMENTARIOS A LA PLANTILLA</w:t>
      </w:r>
    </w:p>
    <w:p w:rsidR="00420EB6" w:rsidRDefault="00420EB6" w:rsidP="00420EB6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color w:val="1A1A1A"/>
          <w:lang w:val="es-MX" w:eastAsia="es-MX"/>
        </w:rPr>
      </w:pPr>
    </w:p>
    <w:p w:rsidR="00420EB6" w:rsidRDefault="00420EB6" w:rsidP="00420EB6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color w:val="1A1A1A"/>
          <w:lang w:val="es-MX" w:eastAsia="es-MX"/>
        </w:rPr>
      </w:pPr>
      <w:r>
        <w:rPr>
          <w:rFonts w:ascii="Arial" w:hAnsi="Arial" w:cs="Arial"/>
          <w:color w:val="1A1A1A"/>
          <w:lang w:val="es-MX" w:eastAsia="es-MX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4C57" w:rsidRPr="00365F6A" w:rsidRDefault="00D64C57" w:rsidP="004405D8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color w:val="1A1A1A"/>
          <w:lang w:val="es-MX" w:eastAsia="es-MX"/>
        </w:rPr>
      </w:pPr>
    </w:p>
    <w:sectPr w:rsidR="00D64C57" w:rsidRPr="00365F6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9F2" w:rsidRDefault="004B49F2" w:rsidP="004405D8">
      <w:pPr>
        <w:spacing w:after="0" w:line="240" w:lineRule="auto"/>
      </w:pPr>
      <w:r>
        <w:separator/>
      </w:r>
    </w:p>
  </w:endnote>
  <w:endnote w:type="continuationSeparator" w:id="0">
    <w:p w:rsidR="004B49F2" w:rsidRDefault="004B49F2" w:rsidP="00440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5759083"/>
      <w:docPartObj>
        <w:docPartGallery w:val="Page Numbers (Bottom of Page)"/>
        <w:docPartUnique/>
      </w:docPartObj>
    </w:sdtPr>
    <w:sdtEndPr/>
    <w:sdtContent>
      <w:p w:rsidR="0076477B" w:rsidRDefault="0076477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825" w:rsidRPr="00F26825">
          <w:rPr>
            <w:noProof/>
            <w:lang w:val="es-ES"/>
          </w:rPr>
          <w:t>1</w:t>
        </w:r>
        <w:r>
          <w:fldChar w:fldCharType="end"/>
        </w:r>
      </w:p>
    </w:sdtContent>
  </w:sdt>
  <w:p w:rsidR="0076477B" w:rsidRDefault="007647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9F2" w:rsidRDefault="004B49F2" w:rsidP="004405D8">
      <w:pPr>
        <w:spacing w:after="0" w:line="240" w:lineRule="auto"/>
      </w:pPr>
      <w:r>
        <w:separator/>
      </w:r>
    </w:p>
  </w:footnote>
  <w:footnote w:type="continuationSeparator" w:id="0">
    <w:p w:rsidR="004B49F2" w:rsidRDefault="004B49F2" w:rsidP="00440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6EB" w:rsidRPr="004405D8" w:rsidRDefault="003476EB" w:rsidP="004405D8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061DBB54" wp14:editId="3DA82DE7">
          <wp:simplePos x="0" y="0"/>
          <wp:positionH relativeFrom="column">
            <wp:posOffset>5234305</wp:posOffset>
          </wp:positionH>
          <wp:positionV relativeFrom="paragraph">
            <wp:posOffset>-337820</wp:posOffset>
          </wp:positionV>
          <wp:extent cx="1440180" cy="614045"/>
          <wp:effectExtent l="0" t="0" r="7620" b="0"/>
          <wp:wrapTight wrapText="bothSides">
            <wp:wrapPolygon edited="0">
              <wp:start x="0" y="0"/>
              <wp:lineTo x="0" y="20774"/>
              <wp:lineTo x="21429" y="20774"/>
              <wp:lineTo x="21429" y="0"/>
              <wp:lineTo x="0" y="0"/>
            </wp:wrapPolygon>
          </wp:wrapTight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C-201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180" cy="61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77F5CD15" wp14:editId="2BC99A7D">
          <wp:simplePos x="0" y="0"/>
          <wp:positionH relativeFrom="column">
            <wp:posOffset>-80010</wp:posOffset>
          </wp:positionH>
          <wp:positionV relativeFrom="paragraph">
            <wp:posOffset>-200025</wp:posOffset>
          </wp:positionV>
          <wp:extent cx="1328420" cy="532765"/>
          <wp:effectExtent l="0" t="0" r="5080" b="635"/>
          <wp:wrapTight wrapText="bothSides">
            <wp:wrapPolygon edited="0">
              <wp:start x="310" y="0"/>
              <wp:lineTo x="0" y="772"/>
              <wp:lineTo x="0" y="7723"/>
              <wp:lineTo x="1239" y="12358"/>
              <wp:lineTo x="929" y="20853"/>
              <wp:lineTo x="5885" y="20853"/>
              <wp:lineTo x="21373" y="20853"/>
              <wp:lineTo x="21373" y="2317"/>
              <wp:lineTo x="19514" y="772"/>
              <wp:lineTo x="6195" y="0"/>
              <wp:lineTo x="310" y="0"/>
            </wp:wrapPolygon>
          </wp:wrapTight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ep 2012-2018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8420" cy="532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5D8"/>
    <w:rsid w:val="0003087E"/>
    <w:rsid w:val="00101818"/>
    <w:rsid w:val="001079E5"/>
    <w:rsid w:val="001C387B"/>
    <w:rsid w:val="002E2143"/>
    <w:rsid w:val="003476EB"/>
    <w:rsid w:val="003A555B"/>
    <w:rsid w:val="00420EB6"/>
    <w:rsid w:val="00437D01"/>
    <w:rsid w:val="004405D8"/>
    <w:rsid w:val="004B05A1"/>
    <w:rsid w:val="004B49F2"/>
    <w:rsid w:val="00532E8A"/>
    <w:rsid w:val="005607CB"/>
    <w:rsid w:val="00666747"/>
    <w:rsid w:val="006737E5"/>
    <w:rsid w:val="006F4005"/>
    <w:rsid w:val="007505BC"/>
    <w:rsid w:val="0076477B"/>
    <w:rsid w:val="00877C4B"/>
    <w:rsid w:val="00994691"/>
    <w:rsid w:val="00D120E3"/>
    <w:rsid w:val="00D64C57"/>
    <w:rsid w:val="00DC05BF"/>
    <w:rsid w:val="00EE29EB"/>
    <w:rsid w:val="00F2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5D8"/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05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05D8"/>
    <w:rPr>
      <w:rFonts w:ascii="Calibri" w:eastAsia="Calibri" w:hAnsi="Calibri" w:cs="Times New Roman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405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5D8"/>
    <w:rPr>
      <w:rFonts w:ascii="Calibri" w:eastAsia="Calibri" w:hAnsi="Calibri" w:cs="Times New Roman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0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5D8"/>
    <w:rPr>
      <w:rFonts w:ascii="Tahoma" w:eastAsia="Calibri" w:hAnsi="Tahoma" w:cs="Tahoma"/>
      <w:sz w:val="16"/>
      <w:szCs w:val="16"/>
      <w:lang w:val="en-US"/>
    </w:rPr>
  </w:style>
  <w:style w:type="table" w:styleId="Tablaconcuadrcula">
    <w:name w:val="Table Grid"/>
    <w:basedOn w:val="Tablanormal"/>
    <w:uiPriority w:val="59"/>
    <w:rsid w:val="00030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5D8"/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05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05D8"/>
    <w:rPr>
      <w:rFonts w:ascii="Calibri" w:eastAsia="Calibri" w:hAnsi="Calibri" w:cs="Times New Roman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405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5D8"/>
    <w:rPr>
      <w:rFonts w:ascii="Calibri" w:eastAsia="Calibri" w:hAnsi="Calibri" w:cs="Times New Roman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0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5D8"/>
    <w:rPr>
      <w:rFonts w:ascii="Tahoma" w:eastAsia="Calibri" w:hAnsi="Tahoma" w:cs="Tahoma"/>
      <w:sz w:val="16"/>
      <w:szCs w:val="16"/>
      <w:lang w:val="en-US"/>
    </w:rPr>
  </w:style>
  <w:style w:type="table" w:styleId="Tablaconcuadrcula">
    <w:name w:val="Table Grid"/>
    <w:basedOn w:val="Tablanormal"/>
    <w:uiPriority w:val="59"/>
    <w:rsid w:val="00030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Sascil Yenisei Pinto May</dc:creator>
  <cp:lastModifiedBy>Maria Jesus Cetina Gomez</cp:lastModifiedBy>
  <cp:revision>7</cp:revision>
  <cp:lastPrinted>2014-12-12T19:31:00Z</cp:lastPrinted>
  <dcterms:created xsi:type="dcterms:W3CDTF">2015-09-08T19:34:00Z</dcterms:created>
  <dcterms:modified xsi:type="dcterms:W3CDTF">2015-09-08T19:47:00Z</dcterms:modified>
</cp:coreProperties>
</file>